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26"/>
        <w:tblW w:w="10561" w:type="dxa"/>
        <w:tblLook w:val="04A0"/>
      </w:tblPr>
      <w:tblGrid>
        <w:gridCol w:w="1604"/>
        <w:gridCol w:w="1522"/>
        <w:gridCol w:w="2138"/>
        <w:gridCol w:w="5297"/>
      </w:tblGrid>
      <w:tr w:rsidR="00955248" w:rsidRPr="00BF533B" w:rsidTr="00955248">
        <w:trPr>
          <w:trHeight w:val="812"/>
        </w:trPr>
        <w:tc>
          <w:tcPr>
            <w:tcW w:w="10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KALGIDHAR PUBLIC  SCHOOL,PANNIWALA FATTA </w:t>
            </w:r>
          </w:p>
        </w:tc>
      </w:tr>
      <w:tr w:rsidR="00955248" w:rsidRPr="00BF533B" w:rsidTr="00955248">
        <w:trPr>
          <w:trHeight w:val="812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 Sheet (Or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al Papers) For Term-2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Nry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 2019</w:t>
            </w:r>
            <w:r w:rsidRPr="00BF53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955248" w:rsidRPr="00BF533B" w:rsidTr="00955248">
        <w:trPr>
          <w:trHeight w:val="67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3D3893" w:rsidP="00955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="00955248" w:rsidRPr="00BF53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Syllabus (SA - 2)</w:t>
            </w:r>
          </w:p>
        </w:tc>
      </w:tr>
      <w:tr w:rsidR="00955248" w:rsidRPr="00BF533B" w:rsidTr="00955248">
        <w:trPr>
          <w:trHeight w:val="67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21-02-2020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Conversation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55248" w:rsidRPr="00BF533B" w:rsidTr="00955248">
        <w:trPr>
          <w:trHeight w:val="87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21-02-2020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Asees" w:eastAsia="Times New Roman" w:hAnsi="Asees" w:cs="Calibri"/>
                <w:color w:val="000000"/>
                <w:sz w:val="24"/>
                <w:szCs w:val="24"/>
              </w:rPr>
            </w:pPr>
          </w:p>
        </w:tc>
      </w:tr>
      <w:tr w:rsidR="00955248" w:rsidRPr="00BF533B" w:rsidTr="00955248">
        <w:trPr>
          <w:trHeight w:val="7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22-02-2020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List-A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5248" w:rsidRPr="00BF533B" w:rsidTr="00955248">
        <w:trPr>
          <w:trHeight w:val="876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22-02-2020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Moral-Science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55248" w:rsidRPr="00BF533B" w:rsidTr="00955248">
        <w:trPr>
          <w:trHeight w:val="87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24-02-2020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Eng.Rhyme</w:t>
            </w:r>
            <w:proofErr w:type="spellEnd"/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55248" w:rsidRPr="00BF533B" w:rsidTr="00955248">
        <w:trPr>
          <w:trHeight w:val="87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24-02-2020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List-B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55248" w:rsidRPr="00BF533B" w:rsidTr="00955248">
        <w:trPr>
          <w:trHeight w:val="1298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25-02-2020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Class-Room Object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55248" w:rsidRPr="00BF533B" w:rsidTr="00955248">
        <w:trPr>
          <w:trHeight w:val="87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25-02-2020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Eng book 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55248" w:rsidRPr="00BF533B" w:rsidTr="00955248">
        <w:trPr>
          <w:trHeight w:val="68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-02-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Composition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5248" w:rsidRPr="00BF533B" w:rsidTr="00955248">
        <w:trPr>
          <w:trHeight w:val="87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-02-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55248" w:rsidRPr="00BF533B" w:rsidTr="00955248">
        <w:trPr>
          <w:trHeight w:val="87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-02-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Punjabi 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55248" w:rsidRPr="00BF533B" w:rsidTr="00955248">
        <w:trPr>
          <w:trHeight w:val="87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-02-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Hindi Rhyme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Asees" w:eastAsia="Times New Roman" w:hAnsi="Asees" w:cs="Calibri"/>
                <w:color w:val="000000"/>
                <w:sz w:val="24"/>
                <w:szCs w:val="24"/>
              </w:rPr>
            </w:pPr>
          </w:p>
        </w:tc>
      </w:tr>
      <w:tr w:rsidR="00955248" w:rsidRPr="00BF533B" w:rsidTr="00955248">
        <w:trPr>
          <w:trHeight w:val="87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-02-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Action Words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55248" w:rsidRPr="00BF533B" w:rsidTr="00955248">
        <w:trPr>
          <w:trHeight w:val="87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-02-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Gen.Get</w:t>
            </w:r>
            <w:proofErr w:type="spellEnd"/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up.Games</w:t>
            </w:r>
            <w:proofErr w:type="spellEnd"/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955248" w:rsidRDefault="00955248" w:rsidP="00955248">
      <w:pPr>
        <w:tabs>
          <w:tab w:val="left" w:pos="1236"/>
        </w:tabs>
        <w:rPr>
          <w:sz w:val="48"/>
          <w:szCs w:val="48"/>
        </w:rPr>
      </w:pPr>
    </w:p>
    <w:p w:rsidR="00955248" w:rsidRDefault="00955248" w:rsidP="00955248">
      <w:pPr>
        <w:tabs>
          <w:tab w:val="left" w:pos="1236"/>
        </w:tabs>
        <w:rPr>
          <w:sz w:val="48"/>
          <w:szCs w:val="48"/>
        </w:rPr>
      </w:pPr>
    </w:p>
    <w:tbl>
      <w:tblPr>
        <w:tblpPr w:leftFromText="180" w:rightFromText="180" w:vertAnchor="text" w:horzAnchor="margin" w:tblpXSpec="center" w:tblpY="-704"/>
        <w:tblW w:w="10025" w:type="dxa"/>
        <w:tblLook w:val="04A0"/>
      </w:tblPr>
      <w:tblGrid>
        <w:gridCol w:w="1383"/>
        <w:gridCol w:w="1405"/>
        <w:gridCol w:w="2007"/>
        <w:gridCol w:w="5230"/>
      </w:tblGrid>
      <w:tr w:rsidR="00955248" w:rsidRPr="00BF533B" w:rsidTr="00955248">
        <w:trPr>
          <w:trHeight w:val="482"/>
        </w:trPr>
        <w:tc>
          <w:tcPr>
            <w:tcW w:w="10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KALGIDHAR PUBLIC  SCHOOL,PANNIWALA FATTA </w:t>
            </w:r>
          </w:p>
        </w:tc>
      </w:tr>
      <w:tr w:rsidR="00955248" w:rsidRPr="00BF533B" w:rsidTr="00955248">
        <w:trPr>
          <w:trHeight w:val="482"/>
        </w:trPr>
        <w:tc>
          <w:tcPr>
            <w:tcW w:w="10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F533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Date Sheet (Oral Papers) For Term-2 (LKG)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2020</w:t>
            </w:r>
            <w:r w:rsidRPr="00BF533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955248" w:rsidRPr="00BF533B" w:rsidTr="00955248">
        <w:trPr>
          <w:trHeight w:val="583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533B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533B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533B">
              <w:rPr>
                <w:rFonts w:ascii="Calibri" w:eastAsia="Times New Roman" w:hAnsi="Calibri" w:cs="Calibri"/>
                <w:b/>
                <w:bCs/>
                <w:color w:val="000000"/>
              </w:rPr>
              <w:t>Subject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533B">
              <w:rPr>
                <w:rFonts w:ascii="Calibri" w:eastAsia="Times New Roman" w:hAnsi="Calibri" w:cs="Calibri"/>
                <w:b/>
                <w:bCs/>
                <w:color w:val="000000"/>
              </w:rPr>
              <w:t>Syllabus(SA-2)</w:t>
            </w:r>
          </w:p>
        </w:tc>
      </w:tr>
      <w:tr w:rsidR="00955248" w:rsidRPr="00BF533B" w:rsidTr="00955248">
        <w:trPr>
          <w:trHeight w:val="633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533B">
              <w:rPr>
                <w:rFonts w:ascii="Calibri" w:eastAsia="Times New Roman" w:hAnsi="Calibri" w:cs="Calibri"/>
                <w:color w:val="000000"/>
              </w:rPr>
              <w:t>PUNJABI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BF533B" w:rsidTr="00955248">
        <w:trPr>
          <w:trHeight w:val="734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21-02-2020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533B">
              <w:rPr>
                <w:rFonts w:ascii="Calibri" w:eastAsia="Times New Roman" w:hAnsi="Calibri" w:cs="Calibri"/>
                <w:color w:val="000000"/>
              </w:rPr>
              <w:t>STORY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BF533B" w:rsidTr="00955248">
        <w:trPr>
          <w:trHeight w:val="507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21-02-2020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533B">
              <w:rPr>
                <w:rFonts w:ascii="Calibri" w:eastAsia="Times New Roman" w:hAnsi="Calibri" w:cs="Calibri"/>
                <w:color w:val="000000"/>
              </w:rPr>
              <w:t>LIST- A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55248" w:rsidRPr="00BF533B" w:rsidTr="00955248">
        <w:trPr>
          <w:trHeight w:val="557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22-02-2020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533B">
              <w:rPr>
                <w:rFonts w:ascii="Calibri" w:eastAsia="Times New Roman" w:hAnsi="Calibri" w:cs="Calibri"/>
                <w:color w:val="000000"/>
              </w:rPr>
              <w:t>Command/</w:t>
            </w:r>
            <w:r w:rsidRPr="00BF533B">
              <w:rPr>
                <w:rFonts w:ascii="Calibri" w:eastAsia="Times New Roman" w:hAnsi="Calibri" w:cs="Calibri"/>
                <w:color w:val="000000"/>
              </w:rPr>
              <w:br/>
              <w:t>action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BF533B" w:rsidTr="00955248">
        <w:trPr>
          <w:trHeight w:val="988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22-02-2020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533B">
              <w:rPr>
                <w:rFonts w:ascii="Calibri" w:eastAsia="Times New Roman" w:hAnsi="Calibri" w:cs="Calibri"/>
                <w:color w:val="000000"/>
              </w:rPr>
              <w:t>Conversation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BF533B" w:rsidTr="00955248">
        <w:trPr>
          <w:trHeight w:val="658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24-02-2020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533B">
              <w:rPr>
                <w:rFonts w:ascii="Calibri" w:eastAsia="Times New Roman" w:hAnsi="Calibri" w:cs="Calibri"/>
                <w:color w:val="000000"/>
              </w:rPr>
              <w:t>Maths</w:t>
            </w:r>
            <w:proofErr w:type="spellEnd"/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BF533B" w:rsidTr="00955248">
        <w:trPr>
          <w:trHeight w:val="963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24-02-2020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533B">
              <w:rPr>
                <w:rFonts w:ascii="Calibri" w:eastAsia="Times New Roman" w:hAnsi="Calibri" w:cs="Calibri"/>
                <w:color w:val="000000"/>
              </w:rPr>
              <w:t>Composition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BF533B" w:rsidTr="00955248">
        <w:trPr>
          <w:trHeight w:val="911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25-02-2020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English book 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BF533B" w:rsidTr="00955248">
        <w:trPr>
          <w:trHeight w:val="785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25-02-2020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533B">
              <w:rPr>
                <w:rFonts w:ascii="Calibri" w:eastAsia="Times New Roman" w:hAnsi="Calibri" w:cs="Calibri"/>
                <w:color w:val="000000"/>
              </w:rPr>
              <w:t>List B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55248" w:rsidRPr="00BF533B" w:rsidTr="00955248">
        <w:trPr>
          <w:trHeight w:val="588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-02-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533B">
              <w:rPr>
                <w:rFonts w:ascii="Calibri" w:eastAsia="Times New Roman" w:hAnsi="Calibri" w:cs="Calibri"/>
                <w:color w:val="000000"/>
              </w:rPr>
              <w:t>Hindi Rhymes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BF533B" w:rsidTr="00955248">
        <w:trPr>
          <w:trHeight w:val="114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-02-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533B">
              <w:rPr>
                <w:rFonts w:ascii="Calibri" w:eastAsia="Times New Roman" w:hAnsi="Calibri" w:cs="Calibri"/>
                <w:color w:val="000000"/>
              </w:rPr>
              <w:t>Moral Science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BF533B" w:rsidTr="00955248">
        <w:trPr>
          <w:trHeight w:val="658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-02-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533B">
              <w:rPr>
                <w:rFonts w:ascii="Calibri" w:eastAsia="Times New Roman" w:hAnsi="Calibri" w:cs="Calibri"/>
                <w:color w:val="000000"/>
              </w:rPr>
              <w:t>English Rhyme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BF533B" w:rsidTr="00955248">
        <w:trPr>
          <w:trHeight w:val="1443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-02-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533B">
              <w:rPr>
                <w:rFonts w:ascii="Calibri" w:eastAsia="Times New Roman" w:hAnsi="Calibri" w:cs="Calibri"/>
                <w:color w:val="000000"/>
              </w:rPr>
              <w:t>Picture Book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BF533B" w:rsidTr="00955248">
        <w:trPr>
          <w:trHeight w:val="1115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-02-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533B">
              <w:rPr>
                <w:rFonts w:ascii="Calibri" w:eastAsia="Times New Roman" w:hAnsi="Calibri" w:cs="Calibri"/>
                <w:color w:val="000000"/>
              </w:rPr>
              <w:t>Gen. Getup Games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55248" w:rsidRDefault="00955248" w:rsidP="00955248">
      <w:pPr>
        <w:tabs>
          <w:tab w:val="left" w:pos="1236"/>
        </w:tabs>
        <w:rPr>
          <w:sz w:val="48"/>
          <w:szCs w:val="48"/>
        </w:rPr>
      </w:pPr>
    </w:p>
    <w:tbl>
      <w:tblPr>
        <w:tblpPr w:leftFromText="180" w:rightFromText="180" w:vertAnchor="text" w:horzAnchor="margin" w:tblpXSpec="center" w:tblpY="609"/>
        <w:tblW w:w="10418" w:type="dxa"/>
        <w:tblLook w:val="04A0"/>
      </w:tblPr>
      <w:tblGrid>
        <w:gridCol w:w="1447"/>
        <w:gridCol w:w="1438"/>
        <w:gridCol w:w="6"/>
        <w:gridCol w:w="1892"/>
        <w:gridCol w:w="17"/>
        <w:gridCol w:w="5618"/>
      </w:tblGrid>
      <w:tr w:rsidR="00955248" w:rsidRPr="006D7415" w:rsidTr="00955248">
        <w:trPr>
          <w:trHeight w:val="596"/>
        </w:trPr>
        <w:tc>
          <w:tcPr>
            <w:tcW w:w="104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KALGIDHAR PUBLIC  SCHOOL,PANNIWALA FATTA </w:t>
            </w:r>
          </w:p>
        </w:tc>
      </w:tr>
      <w:tr w:rsidR="00955248" w:rsidRPr="006D7415" w:rsidTr="00955248">
        <w:trPr>
          <w:trHeight w:val="476"/>
        </w:trPr>
        <w:tc>
          <w:tcPr>
            <w:tcW w:w="10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D741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Date Sheet (Or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al Papers) For Term-2 (UKG) 2020</w:t>
            </w:r>
            <w:r w:rsidRPr="006D741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955248" w:rsidRPr="006D7415" w:rsidTr="00955248">
        <w:trPr>
          <w:trHeight w:val="476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D741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D741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Day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D741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Subject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D741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Syllabus(SA-2)</w:t>
            </w:r>
          </w:p>
        </w:tc>
      </w:tr>
      <w:tr w:rsidR="00955248" w:rsidRPr="006D7415" w:rsidTr="00955248">
        <w:trPr>
          <w:trHeight w:val="516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15">
              <w:rPr>
                <w:rFonts w:ascii="Calibri" w:eastAsia="Times New Roman" w:hAnsi="Calibri" w:cs="Calibri"/>
                <w:color w:val="000000"/>
              </w:rPr>
              <w:t>Eng.Rhyme</w:t>
            </w:r>
            <w:proofErr w:type="spellEnd"/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6D7415" w:rsidTr="00955248">
        <w:trPr>
          <w:trHeight w:val="694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21-02-2020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15">
              <w:rPr>
                <w:rFonts w:ascii="Calibri" w:eastAsia="Times New Roman" w:hAnsi="Calibri" w:cs="Calibri"/>
                <w:color w:val="000000"/>
              </w:rPr>
              <w:t>Maths</w:t>
            </w:r>
            <w:proofErr w:type="spellEnd"/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6D7415" w:rsidTr="00955248">
        <w:trPr>
          <w:trHeight w:val="57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21-02-2020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15">
              <w:rPr>
                <w:rFonts w:ascii="Calibri" w:eastAsia="Times New Roman" w:hAnsi="Calibri" w:cs="Calibri"/>
                <w:color w:val="000000"/>
              </w:rPr>
              <w:t>G.K.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248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955248" w:rsidRPr="006D7415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55248" w:rsidRPr="006D7415" w:rsidTr="00955248">
        <w:trPr>
          <w:trHeight w:val="694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22-02-2020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15">
              <w:rPr>
                <w:rFonts w:ascii="Calibri" w:eastAsia="Times New Roman" w:hAnsi="Calibri" w:cs="Calibri"/>
                <w:color w:val="000000"/>
              </w:rPr>
              <w:t>Conversation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6D7415" w:rsidTr="00955248">
        <w:trPr>
          <w:trHeight w:val="545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22-02-2020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15">
              <w:rPr>
                <w:rFonts w:ascii="Calibri" w:eastAsia="Times New Roman" w:hAnsi="Calibri" w:cs="Calibri"/>
                <w:color w:val="000000"/>
              </w:rPr>
              <w:t>Story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6D7415" w:rsidTr="00955248">
        <w:trPr>
          <w:trHeight w:val="645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24-02-2020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15">
              <w:rPr>
                <w:rFonts w:ascii="Calibri" w:eastAsia="Times New Roman" w:hAnsi="Calibri" w:cs="Calibri"/>
                <w:color w:val="000000"/>
              </w:rPr>
              <w:t>Composition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6D7415" w:rsidTr="00955248">
        <w:trPr>
          <w:trHeight w:val="596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24-02-2020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15">
              <w:rPr>
                <w:rFonts w:ascii="Calibri" w:eastAsia="Times New Roman" w:hAnsi="Calibri" w:cs="Calibri"/>
                <w:color w:val="000000"/>
              </w:rPr>
              <w:t>List-A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6D7415" w:rsidTr="00955248">
        <w:trPr>
          <w:trHeight w:val="596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25-02-2020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15">
              <w:rPr>
                <w:rFonts w:ascii="Calibri" w:eastAsia="Times New Roman" w:hAnsi="Calibri" w:cs="Calibri"/>
                <w:color w:val="000000"/>
              </w:rPr>
              <w:t>Punjabi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6D7415" w:rsidTr="00955248">
        <w:trPr>
          <w:trHeight w:val="495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25-02-2020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15">
              <w:rPr>
                <w:rFonts w:ascii="Calibri" w:eastAsia="Times New Roman" w:hAnsi="Calibri" w:cs="Calibri"/>
                <w:color w:val="000000"/>
              </w:rPr>
              <w:t>Command/Action</w:t>
            </w:r>
          </w:p>
        </w:tc>
        <w:tc>
          <w:tcPr>
            <w:tcW w:w="5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248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55248" w:rsidRPr="006D7415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6D7415" w:rsidTr="00955248">
        <w:trPr>
          <w:trHeight w:val="545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-02-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15">
              <w:rPr>
                <w:rFonts w:ascii="Calibri" w:eastAsia="Times New Roman" w:hAnsi="Calibri" w:cs="Calibri"/>
                <w:color w:val="000000"/>
              </w:rPr>
              <w:t>Hindi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6D7415" w:rsidTr="00955248">
        <w:trPr>
          <w:trHeight w:val="57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-02-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15">
              <w:rPr>
                <w:rFonts w:ascii="Calibri" w:eastAsia="Times New Roman" w:hAnsi="Calibri" w:cs="Calibri"/>
                <w:color w:val="000000"/>
              </w:rPr>
              <w:t>List-B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6D7415" w:rsidTr="00955248">
        <w:trPr>
          <w:trHeight w:val="694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-02-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15">
              <w:rPr>
                <w:rFonts w:ascii="Calibri" w:eastAsia="Times New Roman" w:hAnsi="Calibri" w:cs="Calibri"/>
                <w:color w:val="000000"/>
              </w:rPr>
              <w:t>Moral-Science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6D7415" w:rsidTr="00955248">
        <w:trPr>
          <w:trHeight w:val="545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-02-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15">
              <w:rPr>
                <w:rFonts w:ascii="Calibri" w:eastAsia="Times New Roman" w:hAnsi="Calibri" w:cs="Calibri"/>
                <w:color w:val="000000"/>
              </w:rPr>
              <w:t xml:space="preserve">Active </w:t>
            </w:r>
            <w:proofErr w:type="spellStart"/>
            <w:r w:rsidRPr="006D7415">
              <w:rPr>
                <w:rFonts w:ascii="Calibri" w:eastAsia="Times New Roman" w:hAnsi="Calibri" w:cs="Calibri"/>
                <w:color w:val="000000"/>
              </w:rPr>
              <w:t>Eng.Rhyme</w:t>
            </w:r>
            <w:proofErr w:type="spellEnd"/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6D7415" w:rsidTr="00955248">
        <w:trPr>
          <w:trHeight w:val="645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-02-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15"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248" w:rsidRPr="006D7415" w:rsidTr="00955248">
        <w:trPr>
          <w:trHeight w:val="152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-02-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BF533B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53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15">
              <w:rPr>
                <w:rFonts w:ascii="Calibri" w:eastAsia="Times New Roman" w:hAnsi="Calibri" w:cs="Calibri"/>
                <w:color w:val="000000"/>
              </w:rPr>
              <w:t>Gen.Get</w:t>
            </w:r>
            <w:proofErr w:type="spellEnd"/>
            <w:r w:rsidRPr="006D741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D7415">
              <w:rPr>
                <w:rFonts w:ascii="Calibri" w:eastAsia="Times New Roman" w:hAnsi="Calibri" w:cs="Calibri"/>
                <w:color w:val="000000"/>
              </w:rPr>
              <w:t>up.Games</w:t>
            </w:r>
            <w:proofErr w:type="spellEnd"/>
          </w:p>
        </w:tc>
        <w:tc>
          <w:tcPr>
            <w:tcW w:w="5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48" w:rsidRPr="006D7415" w:rsidRDefault="00955248" w:rsidP="0095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55248" w:rsidRDefault="00955248" w:rsidP="00955248">
      <w:pPr>
        <w:tabs>
          <w:tab w:val="left" w:pos="1236"/>
        </w:tabs>
        <w:rPr>
          <w:sz w:val="48"/>
          <w:szCs w:val="48"/>
        </w:rPr>
      </w:pPr>
    </w:p>
    <w:p w:rsidR="00955248" w:rsidRDefault="00955248" w:rsidP="00955248">
      <w:pPr>
        <w:tabs>
          <w:tab w:val="left" w:pos="1236"/>
        </w:tabs>
        <w:rPr>
          <w:sz w:val="48"/>
          <w:szCs w:val="48"/>
        </w:rPr>
      </w:pPr>
    </w:p>
    <w:p w:rsidR="00955248" w:rsidRDefault="00955248" w:rsidP="00955248">
      <w:pPr>
        <w:tabs>
          <w:tab w:val="left" w:pos="1236"/>
        </w:tabs>
        <w:rPr>
          <w:sz w:val="48"/>
          <w:szCs w:val="48"/>
        </w:rPr>
      </w:pPr>
    </w:p>
    <w:p w:rsidR="00955248" w:rsidRDefault="00955248" w:rsidP="00955248">
      <w:pPr>
        <w:tabs>
          <w:tab w:val="left" w:pos="1236"/>
        </w:tabs>
        <w:rPr>
          <w:sz w:val="48"/>
          <w:szCs w:val="48"/>
        </w:rPr>
      </w:pPr>
    </w:p>
    <w:tbl>
      <w:tblPr>
        <w:tblpPr w:leftFromText="180" w:rightFromText="180" w:vertAnchor="text" w:horzAnchor="margin" w:tblpXSpec="center" w:tblpY="140"/>
        <w:tblW w:w="9709" w:type="dxa"/>
        <w:tblLook w:val="04A0"/>
      </w:tblPr>
      <w:tblGrid>
        <w:gridCol w:w="1880"/>
        <w:gridCol w:w="1908"/>
        <w:gridCol w:w="1279"/>
        <w:gridCol w:w="1180"/>
        <w:gridCol w:w="1180"/>
        <w:gridCol w:w="1180"/>
        <w:gridCol w:w="1102"/>
      </w:tblGrid>
      <w:tr w:rsidR="00955248" w:rsidRPr="00E64202" w:rsidTr="003D3893">
        <w:trPr>
          <w:trHeight w:val="816"/>
        </w:trPr>
        <w:tc>
          <w:tcPr>
            <w:tcW w:w="970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KALGIDHAR PUBLIC  SCHOOL,PANNIWALA FATTA </w:t>
            </w:r>
            <w:r w:rsidRPr="00E64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,  SRI MUKTSAR SAHIB</w:t>
            </w:r>
          </w:p>
        </w:tc>
      </w:tr>
      <w:tr w:rsidR="00955248" w:rsidRPr="00E64202" w:rsidTr="003D3893">
        <w:trPr>
          <w:trHeight w:val="789"/>
        </w:trPr>
        <w:tc>
          <w:tcPr>
            <w:tcW w:w="97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SA - 2  (2020-20</w:t>
            </w:r>
            <w:r w:rsidRPr="00E64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)</w:t>
            </w:r>
          </w:p>
        </w:tc>
      </w:tr>
      <w:tr w:rsidR="00955248" w:rsidRPr="00E64202" w:rsidTr="003D3893">
        <w:trPr>
          <w:trHeight w:val="789"/>
        </w:trPr>
        <w:tc>
          <w:tcPr>
            <w:tcW w:w="97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E64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ORAL PAPER (1ST TO 5TH) </w:t>
            </w:r>
          </w:p>
        </w:tc>
      </w:tr>
      <w:tr w:rsidR="00955248" w:rsidRPr="00E64202" w:rsidTr="003D3893">
        <w:trPr>
          <w:trHeight w:val="87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E64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DATE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E64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DAY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E64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E64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II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E64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III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IV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V</w:t>
            </w:r>
          </w:p>
        </w:tc>
      </w:tr>
      <w:tr w:rsidR="00955248" w:rsidRPr="00E64202" w:rsidTr="003D3893">
        <w:trPr>
          <w:trHeight w:val="904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24-02-2020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Pbi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Math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Pbi</w:t>
            </w:r>
            <w:proofErr w:type="spellEnd"/>
          </w:p>
        </w:tc>
      </w:tr>
      <w:tr w:rsidR="00955248" w:rsidRPr="00E64202" w:rsidTr="003D3893">
        <w:trPr>
          <w:trHeight w:val="904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955248" w:rsidRPr="00E64202" w:rsidTr="003D3893">
        <w:trPr>
          <w:trHeight w:val="904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25-02-2020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Pbi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Eng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Math</w:t>
            </w:r>
          </w:p>
        </w:tc>
      </w:tr>
      <w:tr w:rsidR="00955248" w:rsidRPr="00E64202" w:rsidTr="003D3893">
        <w:trPr>
          <w:trHeight w:val="904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955248" w:rsidRPr="00E64202" w:rsidTr="003D3893">
        <w:trPr>
          <w:trHeight w:val="904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</w:t>
            </w:r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-02-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WEDNESDAY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Hindi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Pbi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Pbi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Eng</w:t>
            </w:r>
          </w:p>
        </w:tc>
      </w:tr>
      <w:tr w:rsidR="00955248" w:rsidRPr="00E64202" w:rsidTr="003D3893">
        <w:trPr>
          <w:trHeight w:val="904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955248" w:rsidRPr="00E64202" w:rsidTr="003D3893">
        <w:trPr>
          <w:trHeight w:val="904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27-02-2020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THURSDAY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Math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Hindi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Hindi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Hindi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420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Hindi</w:t>
            </w:r>
          </w:p>
        </w:tc>
      </w:tr>
      <w:tr w:rsidR="00955248" w:rsidRPr="00E64202" w:rsidTr="003D3893">
        <w:trPr>
          <w:trHeight w:val="904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955248" w:rsidRPr="00E64202" w:rsidTr="003D3893">
        <w:trPr>
          <w:trHeight w:val="904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26-02-2020 TO </w:t>
            </w:r>
          </w:p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29-02-2020</w:t>
            </w:r>
          </w:p>
        </w:tc>
        <w:tc>
          <w:tcPr>
            <w:tcW w:w="78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E64202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339D3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 xml:space="preserve">COMPUTER PRACTICALS 1 TO </w:t>
            </w:r>
            <w:r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>8</w:t>
            </w:r>
            <w:r w:rsidRPr="009339D3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 xml:space="preserve"> CLASSES</w:t>
            </w:r>
          </w:p>
        </w:tc>
      </w:tr>
    </w:tbl>
    <w:p w:rsidR="00955248" w:rsidRDefault="00955248" w:rsidP="00955248">
      <w:pPr>
        <w:tabs>
          <w:tab w:val="left" w:pos="1236"/>
        </w:tabs>
        <w:rPr>
          <w:sz w:val="48"/>
          <w:szCs w:val="48"/>
        </w:rPr>
      </w:pPr>
    </w:p>
    <w:p w:rsidR="00955248" w:rsidRDefault="00955248" w:rsidP="00955248">
      <w:pPr>
        <w:tabs>
          <w:tab w:val="left" w:pos="1236"/>
        </w:tabs>
        <w:rPr>
          <w:sz w:val="48"/>
          <w:szCs w:val="48"/>
        </w:rPr>
      </w:pPr>
    </w:p>
    <w:p w:rsidR="00955248" w:rsidRDefault="00955248" w:rsidP="00955248">
      <w:pPr>
        <w:tabs>
          <w:tab w:val="left" w:pos="1236"/>
        </w:tabs>
        <w:rPr>
          <w:sz w:val="48"/>
          <w:szCs w:val="48"/>
        </w:rPr>
      </w:pPr>
    </w:p>
    <w:tbl>
      <w:tblPr>
        <w:tblpPr w:leftFromText="180" w:rightFromText="180" w:vertAnchor="text" w:horzAnchor="margin" w:tblpXSpec="center" w:tblpY="32"/>
        <w:tblW w:w="9423" w:type="dxa"/>
        <w:tblLook w:val="04A0"/>
      </w:tblPr>
      <w:tblGrid>
        <w:gridCol w:w="1556"/>
        <w:gridCol w:w="1646"/>
        <w:gridCol w:w="1901"/>
        <w:gridCol w:w="2187"/>
        <w:gridCol w:w="59"/>
        <w:gridCol w:w="2074"/>
      </w:tblGrid>
      <w:tr w:rsidR="00955248" w:rsidRPr="00656A83" w:rsidTr="003D3893">
        <w:trPr>
          <w:trHeight w:val="579"/>
        </w:trPr>
        <w:tc>
          <w:tcPr>
            <w:tcW w:w="942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</w:rPr>
              <w:lastRenderedPageBreak/>
              <w:t xml:space="preserve">KALGIDHAR PUBLIC  SCHOOL,PANNIWALA FATTA </w:t>
            </w:r>
          </w:p>
        </w:tc>
      </w:tr>
      <w:tr w:rsidR="00955248" w:rsidRPr="00656A83" w:rsidTr="003D3893">
        <w:trPr>
          <w:trHeight w:val="579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3D389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3D389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DATE SHEET 2019-20  NRY TO UKG(</w:t>
            </w:r>
            <w:r w:rsidR="003D3893" w:rsidRPr="003D389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Annual Exams </w:t>
            </w:r>
            <w:r w:rsidRPr="003D389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)</w:t>
            </w:r>
          </w:p>
          <w:p w:rsidR="003D3893" w:rsidRPr="00656A83" w:rsidRDefault="003D3893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  <w:t>School Timing will be 9:00 am to 12:15 pm</w:t>
            </w:r>
          </w:p>
        </w:tc>
      </w:tr>
      <w:tr w:rsidR="00955248" w:rsidRPr="00656A83" w:rsidTr="00955248">
        <w:trPr>
          <w:trHeight w:val="413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56A8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56A8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DAY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56A8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NRY.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56A8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LKG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56A8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UKG</w:t>
            </w:r>
          </w:p>
        </w:tc>
      </w:tr>
      <w:tr w:rsidR="00955248" w:rsidRPr="00656A83" w:rsidTr="00955248">
        <w:trPr>
          <w:trHeight w:val="440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02/03/2020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MONDAY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</w:t>
            </w:r>
            <w:r w:rsidRPr="00656A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DRAWING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6A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DRAWING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</w:t>
            </w:r>
            <w:r w:rsidRPr="00656A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DRAWING</w:t>
            </w:r>
          </w:p>
        </w:tc>
      </w:tr>
      <w:tr w:rsidR="00955248" w:rsidRPr="00656A83" w:rsidTr="003D3893">
        <w:trPr>
          <w:trHeight w:val="578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03/03/2020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TUESDAY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</w:t>
            </w:r>
          </w:p>
        </w:tc>
      </w:tr>
      <w:tr w:rsidR="00955248" w:rsidRPr="00656A83" w:rsidTr="00955248">
        <w:trPr>
          <w:trHeight w:val="39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04/03/2020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WEDNESDAY </w:t>
            </w:r>
          </w:p>
        </w:tc>
        <w:tc>
          <w:tcPr>
            <w:tcW w:w="6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248" w:rsidRDefault="00955248" w:rsidP="003D3893">
            <w:pPr>
              <w:jc w:val="center"/>
            </w:pPr>
            <w:r w:rsidRPr="001376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HOLIDAY</w:t>
            </w:r>
          </w:p>
        </w:tc>
      </w:tr>
      <w:tr w:rsidR="00955248" w:rsidRPr="00656A83" w:rsidTr="003D3893">
        <w:trPr>
          <w:trHeight w:val="440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05/03/2020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39763B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CLASS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MATHS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ENGLISH         </w:t>
            </w:r>
          </w:p>
        </w:tc>
      </w:tr>
      <w:tr w:rsidR="00955248" w:rsidRPr="00656A83" w:rsidTr="003D3893">
        <w:trPr>
          <w:trHeight w:val="407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06/03/2020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FRIDAY</w:t>
            </w:r>
          </w:p>
        </w:tc>
        <w:tc>
          <w:tcPr>
            <w:tcW w:w="6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6A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HOLIDAY</w:t>
            </w:r>
          </w:p>
        </w:tc>
      </w:tr>
      <w:tr w:rsidR="00955248" w:rsidRPr="00656A83" w:rsidTr="003D3893">
        <w:trPr>
          <w:trHeight w:val="407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07/03/2020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SATURDAY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PUNJABI</w:t>
            </w:r>
          </w:p>
        </w:tc>
      </w:tr>
      <w:tr w:rsidR="00955248" w:rsidRPr="00656A83" w:rsidTr="003D3893">
        <w:trPr>
          <w:trHeight w:val="407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08/03/2020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A7A00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6A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HOLIDAY</w:t>
            </w:r>
          </w:p>
        </w:tc>
      </w:tr>
      <w:tr w:rsidR="00955248" w:rsidRPr="00656A83" w:rsidTr="003D3893">
        <w:trPr>
          <w:trHeight w:val="407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09/03/2020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MONDAY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MATHS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</w:t>
            </w:r>
          </w:p>
        </w:tc>
      </w:tr>
      <w:tr w:rsidR="00955248" w:rsidRPr="00656A83" w:rsidTr="003D3893">
        <w:trPr>
          <w:trHeight w:val="380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10/03/2020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TUESDAY</w:t>
            </w:r>
          </w:p>
        </w:tc>
        <w:tc>
          <w:tcPr>
            <w:tcW w:w="6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HOLIDAY</w:t>
            </w:r>
          </w:p>
        </w:tc>
      </w:tr>
      <w:tr w:rsidR="00955248" w:rsidRPr="00656A83" w:rsidTr="00955248">
        <w:trPr>
          <w:trHeight w:val="39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11/03/2020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39763B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976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MATHS</w:t>
            </w:r>
          </w:p>
        </w:tc>
      </w:tr>
      <w:tr w:rsidR="00955248" w:rsidRPr="00656A83" w:rsidTr="003D3893">
        <w:trPr>
          <w:trHeight w:val="533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12/03/2020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THURSDAY</w:t>
            </w:r>
          </w:p>
        </w:tc>
        <w:tc>
          <w:tcPr>
            <w:tcW w:w="6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6A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HOLIDAY</w:t>
            </w:r>
          </w:p>
        </w:tc>
      </w:tr>
      <w:tr w:rsidR="00955248" w:rsidRPr="00656A83" w:rsidTr="00955248">
        <w:trPr>
          <w:trHeight w:val="440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13/03/2020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FRIDAY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EVS/GK</w:t>
            </w:r>
          </w:p>
        </w:tc>
      </w:tr>
      <w:tr w:rsidR="00955248" w:rsidRPr="00656A83" w:rsidTr="00955248">
        <w:trPr>
          <w:trHeight w:val="350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14/03/2020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SATURDAY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6A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PUNJABI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HINDI</w:t>
            </w:r>
          </w:p>
        </w:tc>
      </w:tr>
      <w:tr w:rsidR="00955248" w:rsidRPr="00656A83" w:rsidTr="003D3893">
        <w:trPr>
          <w:trHeight w:val="588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8"/>
                <w:szCs w:val="48"/>
              </w:rPr>
            </w:pPr>
            <w:r w:rsidRPr="000237E5">
              <w:rPr>
                <w:rFonts w:ascii="Calibri" w:eastAsia="Times New Roman" w:hAnsi="Calibri" w:cs="Calibri"/>
                <w:b/>
                <w:color w:val="000000"/>
                <w:sz w:val="48"/>
                <w:szCs w:val="48"/>
              </w:rPr>
              <w:t>Note:</w:t>
            </w:r>
            <w:r w:rsidRPr="00656A83">
              <w:rPr>
                <w:rFonts w:ascii="Calibri" w:eastAsia="Times New Roman" w:hAnsi="Calibri" w:cs="Calibri"/>
                <w:b/>
                <w:color w:val="000000"/>
                <w:sz w:val="48"/>
                <w:szCs w:val="48"/>
              </w:rPr>
              <w:t> </w:t>
            </w:r>
          </w:p>
        </w:tc>
      </w:tr>
      <w:tr w:rsidR="00955248" w:rsidRPr="00656A83" w:rsidTr="003D3893">
        <w:trPr>
          <w:trHeight w:val="531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1. Fee Defaulters will not be allowed to sit in Examination. </w:t>
            </w:r>
          </w:p>
        </w:tc>
      </w:tr>
      <w:tr w:rsidR="00955248" w:rsidRPr="00656A83" w:rsidTr="003D3893">
        <w:trPr>
          <w:trHeight w:val="567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2. Mobile, calculators will not be allowed in exam. </w:t>
            </w:r>
          </w:p>
        </w:tc>
      </w:tr>
      <w:tr w:rsidR="00955248" w:rsidRPr="00656A83" w:rsidTr="003D3893">
        <w:trPr>
          <w:trHeight w:val="548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48" w:rsidRPr="00D76C78" w:rsidRDefault="00955248" w:rsidP="00252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3. PTM Will </w:t>
            </w:r>
            <w:proofErr w:type="gramStart"/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be  on</w:t>
            </w:r>
            <w:proofErr w:type="gramEnd"/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r w:rsidR="002521C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/03/2020(THURSDAY).</w:t>
            </w:r>
          </w:p>
        </w:tc>
      </w:tr>
      <w:tr w:rsidR="00955248" w:rsidRPr="00656A83" w:rsidTr="003D3893">
        <w:trPr>
          <w:trHeight w:val="548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4. 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NEW SESSION </w:t>
            </w: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will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be </w:t>
            </w: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Start from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  <w:r w:rsidR="003D3893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-03-2020</w:t>
            </w: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Monday</w:t>
            </w: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) And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SCHOOL</w:t>
            </w: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timing will be from 8: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</w:t>
            </w: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am to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:00 pm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. </w:t>
            </w:r>
          </w:p>
        </w:tc>
      </w:tr>
      <w:tr w:rsidR="00955248" w:rsidRPr="00656A83" w:rsidTr="003D3893">
        <w:trPr>
          <w:trHeight w:val="573"/>
        </w:trPr>
        <w:tc>
          <w:tcPr>
            <w:tcW w:w="942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5.From 2</w:t>
            </w:r>
            <w:r w:rsidR="003D3893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/03/2020 to 10/04/2020 different activities will be conducted like dancing, English speaking, painting, sports for students at free of cost .</w:t>
            </w:r>
          </w:p>
        </w:tc>
      </w:tr>
      <w:tr w:rsidR="00955248" w:rsidRPr="00656A83" w:rsidTr="003D3893">
        <w:trPr>
          <w:trHeight w:val="342"/>
        </w:trPr>
        <w:tc>
          <w:tcPr>
            <w:tcW w:w="942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55248" w:rsidRPr="00656A83" w:rsidTr="003D3893">
        <w:trPr>
          <w:trHeight w:val="639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6A83">
              <w:rPr>
                <w:rFonts w:ascii="Calibri" w:eastAsia="Times New Roman" w:hAnsi="Calibri" w:cs="Calibri"/>
                <w:color w:val="000000"/>
              </w:rPr>
              <w:t>PRINCIPAL</w:t>
            </w:r>
          </w:p>
        </w:tc>
      </w:tr>
    </w:tbl>
    <w:p w:rsidR="00955248" w:rsidRDefault="00955248" w:rsidP="00955248">
      <w:pPr>
        <w:tabs>
          <w:tab w:val="left" w:pos="1236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955248" w:rsidRDefault="00955248" w:rsidP="00955248">
      <w:pPr>
        <w:tabs>
          <w:tab w:val="left" w:pos="1236"/>
        </w:tabs>
        <w:rPr>
          <w:sz w:val="48"/>
          <w:szCs w:val="48"/>
        </w:rPr>
      </w:pPr>
    </w:p>
    <w:p w:rsidR="00955248" w:rsidRDefault="00955248" w:rsidP="00955248">
      <w:pPr>
        <w:tabs>
          <w:tab w:val="left" w:pos="1236"/>
        </w:tabs>
        <w:rPr>
          <w:sz w:val="48"/>
          <w:szCs w:val="48"/>
        </w:rPr>
      </w:pPr>
    </w:p>
    <w:tbl>
      <w:tblPr>
        <w:tblpPr w:leftFromText="180" w:rightFromText="180" w:vertAnchor="text" w:horzAnchor="margin" w:tblpXSpec="center" w:tblpY="8"/>
        <w:tblW w:w="10031" w:type="dxa"/>
        <w:tblLayout w:type="fixed"/>
        <w:tblLook w:val="04A0"/>
      </w:tblPr>
      <w:tblGrid>
        <w:gridCol w:w="1383"/>
        <w:gridCol w:w="1403"/>
        <w:gridCol w:w="1586"/>
        <w:gridCol w:w="56"/>
        <w:gridCol w:w="1530"/>
        <w:gridCol w:w="1586"/>
        <w:gridCol w:w="34"/>
        <w:gridCol w:w="1170"/>
        <w:gridCol w:w="44"/>
        <w:gridCol w:w="1239"/>
      </w:tblGrid>
      <w:tr w:rsidR="00955248" w:rsidRPr="00D76C78" w:rsidTr="003D3893">
        <w:trPr>
          <w:trHeight w:val="564"/>
        </w:trPr>
        <w:tc>
          <w:tcPr>
            <w:tcW w:w="100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Pr="00092470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 xml:space="preserve">KALGIDHAR PUBLIC  SCHOOL,PANNIWALA FATTA </w:t>
            </w:r>
          </w:p>
        </w:tc>
      </w:tr>
      <w:tr w:rsidR="00955248" w:rsidRPr="00D76C78" w:rsidTr="003D3893">
        <w:trPr>
          <w:trHeight w:val="491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Pr="00092470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0924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Abohar</w:t>
            </w:r>
            <w:proofErr w:type="spellEnd"/>
            <w:r w:rsidRPr="000924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Road ,Sri </w:t>
            </w:r>
            <w:proofErr w:type="spellStart"/>
            <w:r w:rsidRPr="000924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Muktsar</w:t>
            </w:r>
            <w:proofErr w:type="spellEnd"/>
            <w:r w:rsidRPr="000924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Sahib</w:t>
            </w:r>
          </w:p>
        </w:tc>
      </w:tr>
      <w:tr w:rsidR="00955248" w:rsidRPr="00D76C78" w:rsidTr="003D3893">
        <w:trPr>
          <w:trHeight w:val="433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924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Date Sheet For Term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</w:t>
            </w:r>
            <w:r w:rsidRPr="000924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(1-5) 2019-20</w:t>
            </w:r>
          </w:p>
          <w:p w:rsidR="003D3893" w:rsidRPr="00092470" w:rsidRDefault="003D3893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  <w:t>School Timing will be 9:00 am to 12:15 pm</w:t>
            </w:r>
          </w:p>
        </w:tc>
      </w:tr>
      <w:tr w:rsidR="00955248" w:rsidRPr="00D76C78" w:rsidTr="003D3893">
        <w:trPr>
          <w:trHeight w:val="242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6C7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6C78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6C78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6C78">
              <w:rPr>
                <w:rFonts w:ascii="Calibri" w:eastAsia="Times New Roman" w:hAnsi="Calibri" w:cs="Calibri"/>
                <w:b/>
                <w:bCs/>
                <w:color w:val="000000"/>
              </w:rPr>
              <w:t>II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6C78">
              <w:rPr>
                <w:rFonts w:ascii="Calibri" w:eastAsia="Times New Roman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6C78">
              <w:rPr>
                <w:rFonts w:ascii="Calibri" w:eastAsia="Times New Roman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6C78">
              <w:rPr>
                <w:rFonts w:ascii="Calibri" w:eastAsia="Times New Roman" w:hAnsi="Calibri" w:cs="Calibri"/>
                <w:b/>
                <w:bCs/>
                <w:color w:val="000000"/>
              </w:rPr>
              <w:t>V</w:t>
            </w:r>
          </w:p>
        </w:tc>
      </w:tr>
      <w:tr w:rsidR="00955248" w:rsidRPr="00D76C78" w:rsidTr="003D3893">
        <w:trPr>
          <w:trHeight w:val="692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02/03/2020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MONDAY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GK &amp; A/C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GK &amp; A/C</w:t>
            </w:r>
          </w:p>
        </w:tc>
      </w:tr>
      <w:tr w:rsidR="003D3893" w:rsidRPr="00D76C78" w:rsidTr="003D3893">
        <w:trPr>
          <w:trHeight w:val="692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93" w:rsidRDefault="003D3893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03/03/2020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93" w:rsidRPr="00D76C78" w:rsidRDefault="003D3893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TUESDAY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93" w:rsidRPr="00D76C78" w:rsidRDefault="003D3893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COMPUTER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93" w:rsidRPr="00D76C78" w:rsidRDefault="003D3893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COMPUTER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93" w:rsidRPr="00D76C78" w:rsidRDefault="003D3893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GK &amp; A/C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93" w:rsidRDefault="003D3893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PBI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893" w:rsidRPr="00D76C78" w:rsidRDefault="003D3893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PBI</w:t>
            </w:r>
          </w:p>
        </w:tc>
      </w:tr>
      <w:tr w:rsidR="00955248" w:rsidRPr="00D76C78" w:rsidTr="003D3893">
        <w:trPr>
          <w:trHeight w:val="692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04/03/2020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WEDNESDAY </w:t>
            </w:r>
          </w:p>
        </w:tc>
        <w:tc>
          <w:tcPr>
            <w:tcW w:w="724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6C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HOLIDAY</w:t>
            </w:r>
          </w:p>
        </w:tc>
      </w:tr>
      <w:tr w:rsidR="00955248" w:rsidRPr="00D76C78" w:rsidTr="003D3893">
        <w:trPr>
          <w:trHeight w:val="692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05/03/2020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39763B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PBI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</w:t>
            </w:r>
          </w:p>
        </w:tc>
      </w:tr>
      <w:tr w:rsidR="00955248" w:rsidRPr="00D76C78" w:rsidTr="003D3893">
        <w:trPr>
          <w:trHeight w:val="67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06/03/2020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FRIDAY</w:t>
            </w:r>
          </w:p>
        </w:tc>
        <w:tc>
          <w:tcPr>
            <w:tcW w:w="724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CD6CE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C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HOLIDAY</w:t>
            </w:r>
          </w:p>
        </w:tc>
      </w:tr>
      <w:tr w:rsidR="00955248" w:rsidRPr="00D76C78" w:rsidTr="003D3893">
        <w:trPr>
          <w:trHeight w:val="67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07/03/2020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SATURDAY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MATHS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ENGLISH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PUNJABI 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3D389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D38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CD6CE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SCIENCE</w:t>
            </w:r>
          </w:p>
        </w:tc>
      </w:tr>
      <w:tr w:rsidR="00955248" w:rsidRPr="00D76C78" w:rsidTr="003D3893">
        <w:trPr>
          <w:trHeight w:val="454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08/03/2020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A7A00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6C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HOLIDAY</w:t>
            </w:r>
          </w:p>
        </w:tc>
      </w:tr>
      <w:tr w:rsidR="00955248" w:rsidRPr="00D76C78" w:rsidTr="003D3893">
        <w:trPr>
          <w:trHeight w:val="67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09/03/2020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MONDAY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PBI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</w:t>
            </w:r>
          </w:p>
        </w:tc>
      </w:tr>
      <w:tr w:rsidR="00955248" w:rsidRPr="00D76C78" w:rsidTr="003D3893">
        <w:trPr>
          <w:trHeight w:val="416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10/03/2020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TUESDAY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HOLIDAY</w:t>
            </w:r>
          </w:p>
        </w:tc>
      </w:tr>
      <w:tr w:rsidR="00955248" w:rsidRPr="00D76C78" w:rsidTr="003D3893">
        <w:trPr>
          <w:trHeight w:val="67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11/03/2020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39763B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976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3D3893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HINDI</w:t>
            </w:r>
          </w:p>
        </w:tc>
      </w:tr>
      <w:tr w:rsidR="00955248" w:rsidRPr="00D76C78" w:rsidTr="003D3893">
        <w:trPr>
          <w:trHeight w:val="67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12/03/2020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THURSDAY</w:t>
            </w:r>
          </w:p>
        </w:tc>
        <w:tc>
          <w:tcPr>
            <w:tcW w:w="724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HOLIDAY</w:t>
            </w:r>
          </w:p>
        </w:tc>
      </w:tr>
      <w:tr w:rsidR="00955248" w:rsidRPr="00D76C78" w:rsidTr="003D3893">
        <w:trPr>
          <w:trHeight w:val="579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13/03/2020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FRIDAY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6C78">
              <w:rPr>
                <w:rFonts w:ascii="Calibri" w:eastAsia="Times New Roman" w:hAnsi="Calibri" w:cs="Calibri"/>
                <w:color w:val="000000"/>
              </w:rPr>
              <w:t>EVS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6C78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6C78">
              <w:rPr>
                <w:rFonts w:ascii="Calibri" w:eastAsia="Times New Roman" w:hAnsi="Calibri" w:cs="Calibri"/>
                <w:color w:val="000000"/>
              </w:rPr>
              <w:t>ENG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S.SCI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S.SCI</w:t>
            </w:r>
          </w:p>
        </w:tc>
      </w:tr>
      <w:tr w:rsidR="00955248" w:rsidRPr="00D76C78" w:rsidTr="003D3893">
        <w:trPr>
          <w:trHeight w:val="67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14/03/2020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SATURDAY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3D3893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GK &amp; A/C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3D3893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GK &amp; A/C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COMPUTER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146E34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46E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146E34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46E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</w:t>
            </w:r>
          </w:p>
        </w:tc>
      </w:tr>
      <w:tr w:rsidR="00955248" w:rsidRPr="00D76C78" w:rsidTr="003D3893">
        <w:trPr>
          <w:trHeight w:val="352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Note:-   </w:t>
            </w: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955248" w:rsidRPr="00D76C78" w:rsidTr="003D3893">
        <w:trPr>
          <w:trHeight w:val="352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5150C6" w:rsidRDefault="00955248" w:rsidP="009552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150C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Fee Defaulters will not be allowed to sit in Examination. </w:t>
            </w:r>
          </w:p>
          <w:p w:rsidR="00955248" w:rsidRPr="005150C6" w:rsidRDefault="00955248" w:rsidP="003D3893">
            <w:pPr>
              <w:pStyle w:val="ListParagraph"/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955248" w:rsidRPr="00D76C78" w:rsidTr="003D3893">
        <w:trPr>
          <w:trHeight w:val="315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5150C6" w:rsidRDefault="00955248" w:rsidP="009552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150C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Mobile, calculators will not be allowed in exam. </w:t>
            </w:r>
          </w:p>
          <w:p w:rsidR="00955248" w:rsidRPr="005150C6" w:rsidRDefault="00955248" w:rsidP="003D3893">
            <w:pPr>
              <w:pStyle w:val="ListParagraph"/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955248" w:rsidRPr="00D76C78" w:rsidTr="003D3893">
        <w:trPr>
          <w:trHeight w:val="415"/>
        </w:trPr>
        <w:tc>
          <w:tcPr>
            <w:tcW w:w="10031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5150C6" w:rsidRDefault="00955248" w:rsidP="009552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150C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PTM Will </w:t>
            </w:r>
            <w:proofErr w:type="gramStart"/>
            <w:r w:rsidRPr="005150C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be  on</w:t>
            </w:r>
            <w:proofErr w:type="gramEnd"/>
            <w:r w:rsidRPr="005150C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r w:rsidR="002521C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19</w:t>
            </w:r>
            <w:r w:rsidRPr="005150C6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/03/2020(THURSDAY).</w:t>
            </w:r>
          </w:p>
          <w:p w:rsidR="00955248" w:rsidRPr="005150C6" w:rsidRDefault="00955248" w:rsidP="003D3893">
            <w:pPr>
              <w:pStyle w:val="ListParagraph"/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955248" w:rsidRPr="00D76C78" w:rsidTr="003D3893">
        <w:trPr>
          <w:trHeight w:val="251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4. 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NEW SESSION </w:t>
            </w: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will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be </w:t>
            </w: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Start from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  <w:r w:rsidR="003D3893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-03-2020</w:t>
            </w: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Monday</w:t>
            </w: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) And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SCHOOL</w:t>
            </w: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timing will be from 8: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00</w:t>
            </w: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am to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:00 pm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. </w:t>
            </w:r>
          </w:p>
        </w:tc>
      </w:tr>
      <w:tr w:rsidR="00955248" w:rsidRPr="00D76C78" w:rsidTr="003D3893">
        <w:trPr>
          <w:trHeight w:val="251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5.From 2</w:t>
            </w:r>
            <w:r w:rsidR="003D3893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/03/2020 to 10/04/2020 different activities will be conducted like dancing, English speaking, painting, sports for students at free of cost .</w:t>
            </w:r>
          </w:p>
        </w:tc>
      </w:tr>
    </w:tbl>
    <w:p w:rsidR="00955248" w:rsidRDefault="00955248" w:rsidP="00955248">
      <w:pPr>
        <w:tabs>
          <w:tab w:val="left" w:pos="1224"/>
        </w:tabs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</w:t>
      </w:r>
    </w:p>
    <w:tbl>
      <w:tblPr>
        <w:tblpPr w:leftFromText="180" w:rightFromText="180" w:vertAnchor="text" w:horzAnchor="margin" w:tblpXSpec="center" w:tblpY="353"/>
        <w:tblW w:w="10942" w:type="dxa"/>
        <w:tblLook w:val="04A0"/>
      </w:tblPr>
      <w:tblGrid>
        <w:gridCol w:w="1298"/>
        <w:gridCol w:w="1690"/>
        <w:gridCol w:w="2430"/>
        <w:gridCol w:w="1959"/>
        <w:gridCol w:w="3329"/>
        <w:gridCol w:w="236"/>
      </w:tblGrid>
      <w:tr w:rsidR="00955248" w:rsidRPr="000237E5" w:rsidTr="003D3893">
        <w:trPr>
          <w:trHeight w:val="529"/>
        </w:trPr>
        <w:tc>
          <w:tcPr>
            <w:tcW w:w="109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KALGIDHAR PUBLIC  SCHOOL,PANNIWALA FATTA </w:t>
            </w:r>
          </w:p>
        </w:tc>
      </w:tr>
      <w:tr w:rsidR="00955248" w:rsidRPr="000237E5" w:rsidTr="003D3893">
        <w:trPr>
          <w:trHeight w:val="468"/>
        </w:trPr>
        <w:tc>
          <w:tcPr>
            <w:tcW w:w="109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proofErr w:type="spellStart"/>
            <w:r w:rsidRPr="000237E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Abohar</w:t>
            </w:r>
            <w:proofErr w:type="spellEnd"/>
            <w:r w:rsidRPr="000237E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Road ,Sri </w:t>
            </w:r>
            <w:proofErr w:type="spellStart"/>
            <w:r w:rsidRPr="000237E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Muktsar</w:t>
            </w:r>
            <w:proofErr w:type="spellEnd"/>
            <w:r w:rsidRPr="000237E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Sahib</w:t>
            </w:r>
          </w:p>
        </w:tc>
      </w:tr>
      <w:tr w:rsidR="00955248" w:rsidRPr="000237E5" w:rsidTr="003D3893">
        <w:trPr>
          <w:trHeight w:val="468"/>
        </w:trPr>
        <w:tc>
          <w:tcPr>
            <w:tcW w:w="109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0237E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Dat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e Sheet For Term - 2 (6-9) 2019</w:t>
            </w:r>
            <w:r w:rsidRPr="000237E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20</w:t>
            </w:r>
          </w:p>
          <w:p w:rsidR="003D3893" w:rsidRPr="000237E5" w:rsidRDefault="003D3893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  <w:t>School Timing will be 9:00 am to 12:15 pm</w:t>
            </w:r>
          </w:p>
        </w:tc>
      </w:tr>
      <w:tr w:rsidR="00955248" w:rsidRPr="00E57CE5" w:rsidTr="007A7DCE">
        <w:trPr>
          <w:trHeight w:val="262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0237E5">
              <w:rPr>
                <w:rFonts w:ascii="Calibri" w:eastAsia="Times New Roman" w:hAnsi="Calibri" w:cs="Calibri"/>
                <w:bCs/>
                <w:color w:val="000000"/>
              </w:rPr>
              <w:t xml:space="preserve">Date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0237E5">
              <w:rPr>
                <w:rFonts w:ascii="Calibri" w:eastAsia="Times New Roman" w:hAnsi="Calibri" w:cs="Calibri"/>
                <w:bCs/>
                <w:color w:val="000000"/>
              </w:rPr>
              <w:t>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0237E5">
              <w:rPr>
                <w:rFonts w:ascii="Calibri" w:eastAsia="Times New Roman" w:hAnsi="Calibri" w:cs="Calibri"/>
                <w:bCs/>
                <w:color w:val="000000"/>
              </w:rPr>
              <w:t>VI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0237E5">
              <w:rPr>
                <w:rFonts w:ascii="Calibri" w:eastAsia="Times New Roman" w:hAnsi="Calibri" w:cs="Calibri"/>
                <w:bCs/>
                <w:color w:val="000000"/>
              </w:rPr>
              <w:t>VII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0237E5">
              <w:rPr>
                <w:rFonts w:ascii="Calibri" w:eastAsia="Times New Roman" w:hAnsi="Calibri" w:cs="Calibri"/>
                <w:bCs/>
                <w:color w:val="000000"/>
              </w:rPr>
              <w:t>VIII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955248" w:rsidRPr="00E57CE5" w:rsidTr="007A7DCE">
        <w:trPr>
          <w:trHeight w:val="51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02/03/2020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37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7A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37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ind w:right="-3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37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55248" w:rsidRPr="00E57CE5" w:rsidTr="007A7DCE">
        <w:trPr>
          <w:trHeight w:val="533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03/03/2020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TUESDAY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GK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GK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GK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55248" w:rsidRPr="00E57CE5" w:rsidTr="007A7DCE">
        <w:trPr>
          <w:trHeight w:val="443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04/03/2020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WEDNESDAY </w:t>
            </w:r>
          </w:p>
        </w:tc>
        <w:tc>
          <w:tcPr>
            <w:tcW w:w="795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HOLIDAY</w:t>
            </w:r>
          </w:p>
        </w:tc>
      </w:tr>
      <w:tr w:rsidR="00955248" w:rsidRPr="00E57CE5" w:rsidTr="007A7DCE">
        <w:trPr>
          <w:trHeight w:val="533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05/03/2020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39763B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37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37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Pr="000237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7A3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CIENCE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37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55248" w:rsidRPr="00E57CE5" w:rsidTr="007A7DCE">
        <w:trPr>
          <w:trHeight w:val="353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06/03/2020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FRIDAY</w:t>
            </w:r>
          </w:p>
        </w:tc>
        <w:tc>
          <w:tcPr>
            <w:tcW w:w="795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HOLIDAY</w:t>
            </w:r>
          </w:p>
        </w:tc>
      </w:tr>
      <w:tr w:rsidR="00955248" w:rsidRPr="00E57CE5" w:rsidTr="007A7DCE">
        <w:trPr>
          <w:trHeight w:val="443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07/03/2020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SATURDAY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HINDI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5248" w:rsidRPr="000237E5" w:rsidRDefault="007A360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37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5248" w:rsidRPr="000237E5" w:rsidRDefault="007A360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S.SCIENCE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55248" w:rsidRPr="00E57CE5" w:rsidTr="007A7DCE">
        <w:trPr>
          <w:trHeight w:val="42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08/03/2020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EA7A00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795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HOLIDAY</w:t>
            </w:r>
            <w:r w:rsidRPr="000237E5">
              <w:rPr>
                <w:rFonts w:ascii="Calibri" w:eastAsia="Times New Roman" w:hAnsi="Calibri" w:cs="Calibri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55248" w:rsidRPr="00E57CE5" w:rsidTr="007A7DCE">
        <w:trPr>
          <w:trHeight w:val="443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09/03/2020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37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37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37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PUNJABI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55248" w:rsidRPr="00E57CE5" w:rsidTr="007A7DCE">
        <w:trPr>
          <w:trHeight w:val="443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10/03/2020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TUESDAY</w:t>
            </w:r>
          </w:p>
        </w:tc>
        <w:tc>
          <w:tcPr>
            <w:tcW w:w="795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HOLIDAY</w:t>
            </w:r>
          </w:p>
        </w:tc>
      </w:tr>
      <w:tr w:rsidR="00955248" w:rsidRPr="00E57CE5" w:rsidTr="007A7DCE">
        <w:trPr>
          <w:trHeight w:val="353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11/03/2020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39763B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976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7A360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4"/>
                <w:szCs w:val="24"/>
              </w:rPr>
            </w:pPr>
            <w:r w:rsidRPr="000237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S.SCI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4"/>
                <w:szCs w:val="24"/>
              </w:rPr>
            </w:pPr>
            <w:r w:rsidRPr="000237E5">
              <w:rPr>
                <w:rFonts w:ascii="Calibri" w:eastAsia="Times New Roman" w:hAnsi="Calibri" w:cs="Calibri"/>
                <w:bCs/>
                <w:i/>
                <w:iCs/>
                <w:color w:val="000000"/>
                <w:sz w:val="24"/>
                <w:szCs w:val="24"/>
              </w:rPr>
              <w:t>ENG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5248" w:rsidRPr="00E57CE5" w:rsidTr="007A7DCE">
        <w:trPr>
          <w:trHeight w:val="443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12/03/2020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THURSDAY</w:t>
            </w:r>
          </w:p>
        </w:tc>
        <w:tc>
          <w:tcPr>
            <w:tcW w:w="795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HOLIDAY</w:t>
            </w:r>
          </w:p>
        </w:tc>
      </w:tr>
      <w:tr w:rsidR="00955248" w:rsidRPr="00E57CE5" w:rsidTr="007A7DCE">
        <w:trPr>
          <w:trHeight w:val="533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13/03/2020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7E5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7E5">
              <w:rPr>
                <w:rFonts w:ascii="Calibri" w:eastAsia="Times New Roman" w:hAnsi="Calibri" w:cs="Calibri"/>
                <w:color w:val="000000"/>
              </w:rPr>
              <w:t>SCI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7E5">
              <w:rPr>
                <w:rFonts w:ascii="Calibri" w:eastAsia="Times New Roman" w:hAnsi="Calibri" w:cs="Calibri"/>
                <w:color w:val="000000"/>
              </w:rPr>
              <w:t>ENG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55248" w:rsidRPr="00E57CE5" w:rsidTr="007A7DCE">
        <w:trPr>
          <w:trHeight w:val="42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656A83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14/03/2020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D76C78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SATURDAY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7A360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PUNJABI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7A360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PUNJABI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7A360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HINDI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55248" w:rsidRPr="00E57CE5" w:rsidTr="003D3893">
        <w:trPr>
          <w:trHeight w:val="326"/>
        </w:trPr>
        <w:tc>
          <w:tcPr>
            <w:tcW w:w="109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248" w:rsidRPr="000237E5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2"/>
                <w:szCs w:val="32"/>
              </w:rPr>
            </w:pPr>
            <w:r w:rsidRPr="000237E5">
              <w:rPr>
                <w:rFonts w:ascii="Calibri" w:eastAsia="Times New Roman" w:hAnsi="Calibri" w:cs="Calibri"/>
                <w:bCs/>
                <w:color w:val="000000"/>
                <w:sz w:val="32"/>
                <w:szCs w:val="32"/>
              </w:rPr>
              <w:t xml:space="preserve">Note:-  </w:t>
            </w:r>
          </w:p>
        </w:tc>
      </w:tr>
      <w:tr w:rsidR="00955248" w:rsidRPr="00E57CE5" w:rsidTr="003D3893">
        <w:trPr>
          <w:trHeight w:val="398"/>
        </w:trPr>
        <w:tc>
          <w:tcPr>
            <w:tcW w:w="109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3608" w:rsidRPr="007A3608" w:rsidRDefault="00955248" w:rsidP="007A36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A360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Fee Defaulters will not be allowed to sit in Examination.</w:t>
            </w:r>
          </w:p>
          <w:p w:rsidR="00955248" w:rsidRPr="007A3608" w:rsidRDefault="00955248" w:rsidP="007A3608">
            <w:pPr>
              <w:pStyle w:val="ListParagraph"/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A360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955248" w:rsidRPr="00E57CE5" w:rsidTr="003D3893">
        <w:trPr>
          <w:trHeight w:val="380"/>
        </w:trPr>
        <w:tc>
          <w:tcPr>
            <w:tcW w:w="109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76C7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2. Mobile, calculators will not be allowed in exam. </w:t>
            </w:r>
          </w:p>
          <w:p w:rsidR="007A3608" w:rsidRPr="00D76C78" w:rsidRDefault="007A360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955248" w:rsidRPr="00E57CE5" w:rsidTr="003D3893">
        <w:trPr>
          <w:trHeight w:val="380"/>
        </w:trPr>
        <w:tc>
          <w:tcPr>
            <w:tcW w:w="109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Pr="007A3608" w:rsidRDefault="007A3608" w:rsidP="007A360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3.</w:t>
            </w:r>
            <w:r w:rsidR="00955248" w:rsidRPr="007A360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PTM</w:t>
            </w:r>
            <w:proofErr w:type="gramEnd"/>
            <w:r w:rsidR="00955248" w:rsidRPr="007A360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Will be  on </w:t>
            </w:r>
            <w:r w:rsidR="002521CA" w:rsidRPr="007A360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19</w:t>
            </w:r>
            <w:r w:rsidR="00955248" w:rsidRPr="007A360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/03/2020(THURSDAY).</w:t>
            </w:r>
          </w:p>
          <w:p w:rsidR="007A3608" w:rsidRPr="007A3608" w:rsidRDefault="007A3608" w:rsidP="007A360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955248" w:rsidRPr="00E57CE5" w:rsidTr="003D3893">
        <w:trPr>
          <w:trHeight w:val="380"/>
        </w:trPr>
        <w:tc>
          <w:tcPr>
            <w:tcW w:w="109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Pr="007A3608" w:rsidRDefault="00955248" w:rsidP="007A36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A360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NEW </w:t>
            </w:r>
            <w:proofErr w:type="gramStart"/>
            <w:r w:rsidRPr="007A360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SESSION  will</w:t>
            </w:r>
            <w:proofErr w:type="gramEnd"/>
            <w:r w:rsidRPr="007A360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be  Start from 2</w:t>
            </w:r>
            <w:r w:rsidR="003D3893" w:rsidRPr="007A360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  <w:r w:rsidRPr="007A360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-03-2020 (Monday) And S</w:t>
            </w:r>
            <w:r w:rsidR="007A7DC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chool</w:t>
            </w:r>
            <w:r w:rsidRPr="007A360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timing will be from 8:00 am to 2:00 pm. </w:t>
            </w:r>
          </w:p>
          <w:p w:rsidR="00955248" w:rsidRPr="00983E73" w:rsidRDefault="00955248" w:rsidP="007A3608">
            <w:pPr>
              <w:pStyle w:val="ListParagraph"/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955248" w:rsidRPr="00E57CE5" w:rsidTr="003D3893">
        <w:trPr>
          <w:trHeight w:val="380"/>
        </w:trPr>
        <w:tc>
          <w:tcPr>
            <w:tcW w:w="109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248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5.From 2</w:t>
            </w:r>
            <w:r w:rsidR="003D3893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/03/2020 to 10/04/2020 different activities will be conducted like dancing, English speaking, painting, sports for students at free of cost .</w:t>
            </w:r>
          </w:p>
          <w:p w:rsidR="00955248" w:rsidRPr="00D76C78" w:rsidRDefault="00955248" w:rsidP="003D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</w:tbl>
    <w:p w:rsidR="00354AF8" w:rsidRDefault="00354AF8"/>
    <w:sectPr w:rsidR="00354AF8" w:rsidSect="00955248">
      <w:pgSz w:w="11909" w:h="16834" w:code="9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4E8A"/>
    <w:multiLevelType w:val="hybridMultilevel"/>
    <w:tmpl w:val="A41C42FE"/>
    <w:lvl w:ilvl="0" w:tplc="7526BE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05A273E"/>
    <w:multiLevelType w:val="hybridMultilevel"/>
    <w:tmpl w:val="78B42FFC"/>
    <w:lvl w:ilvl="0" w:tplc="BAC8F9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F6760EA"/>
    <w:multiLevelType w:val="hybridMultilevel"/>
    <w:tmpl w:val="7EAE7A1C"/>
    <w:lvl w:ilvl="0" w:tplc="9DBE03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5248"/>
    <w:rsid w:val="002521CA"/>
    <w:rsid w:val="00354AF8"/>
    <w:rsid w:val="003D3893"/>
    <w:rsid w:val="005E6564"/>
    <w:rsid w:val="007A3608"/>
    <w:rsid w:val="007A7DCE"/>
    <w:rsid w:val="007E592A"/>
    <w:rsid w:val="00955248"/>
    <w:rsid w:val="009C033F"/>
    <w:rsid w:val="00D2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248"/>
    <w:pPr>
      <w:spacing w:after="160" w:line="259" w:lineRule="auto"/>
      <w:ind w:left="72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Dashmesh</dc:creator>
  <cp:lastModifiedBy>hp</cp:lastModifiedBy>
  <cp:revision>2</cp:revision>
  <dcterms:created xsi:type="dcterms:W3CDTF">2020-03-07T16:49:00Z</dcterms:created>
  <dcterms:modified xsi:type="dcterms:W3CDTF">2020-03-07T16:49:00Z</dcterms:modified>
</cp:coreProperties>
</file>